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document planning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assigning and prioritizing final deliverable sections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sending a email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email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deliverables/bug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 email message using victors updated emailconfig type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mail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WIP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Fronend / Backend Integration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Docker dev environment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Configure nightwatch to work headless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Weird problem where a div is obscuring the add_bar element that I'm trying to click on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NPM build issue with MUI styles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some text errors on DailyRosterPage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Smashed bugs on Forgot/Reset PW process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bug smashing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Config stuff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Everything else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Updated dev environment with latest changes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and refactor tests code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